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44B3" w14:textId="77777777" w:rsidR="00793B63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ZREALIZOWANYCH ROBÓT BUDOWLANYCH</w:t>
      </w:r>
    </w:p>
    <w:p w14:paraId="6867419E" w14:textId="77777777" w:rsidR="00793B6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br/>
        <w:t xml:space="preserve">      pieczęć Wykonawcy</w:t>
      </w:r>
    </w:p>
    <w:p w14:paraId="5C4D4C3F" w14:textId="4BCB463F" w:rsidR="00793B63" w:rsidRDefault="00000000">
      <w:pPr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hAnsi="Times New Roman" w:cs="Times New Roman"/>
          <w:sz w:val="23"/>
          <w:szCs w:val="23"/>
        </w:rPr>
        <w:t xml:space="preserve">Ubiegając się o udzielenie zamówienia pn. </w:t>
      </w:r>
      <w:bookmarkStart w:id="0" w:name="_Hlk71274076"/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„</w:t>
      </w:r>
      <w:r w:rsidR="00A60AF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Remont </w:t>
      </w:r>
      <w:r w:rsidR="00F41B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lokali mieszkalnych po pożarze ulica Składowa 7</w:t>
      </w:r>
      <w:r w:rsidR="00A60AF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w Ostródzie”</w:t>
      </w:r>
      <w:bookmarkEnd w:id="0"/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oświadczam co następuje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14:paraId="1C7304C6" w14:textId="77777777" w:rsidR="00793B63" w:rsidRDefault="0000000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 okresie ostatnich 3 lat przed upływem terminu składania ofert,  a jeżeli okres działalności jest krótszy, w tym okresie wykonałem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  <w:t>n/w roboty budowlane:</w:t>
      </w: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564"/>
        <w:gridCol w:w="2893"/>
        <w:gridCol w:w="2724"/>
        <w:gridCol w:w="1932"/>
        <w:gridCol w:w="1860"/>
        <w:gridCol w:w="1362"/>
        <w:gridCol w:w="2657"/>
      </w:tblGrid>
      <w:tr w:rsidR="00793B63" w14:paraId="2FBC135A" w14:textId="77777777">
        <w:tc>
          <w:tcPr>
            <w:tcW w:w="563" w:type="dxa"/>
          </w:tcPr>
          <w:p w14:paraId="038AEB63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374E513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93" w:type="dxa"/>
          </w:tcPr>
          <w:p w14:paraId="3684AE8B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B28DD85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2724" w:type="dxa"/>
          </w:tcPr>
          <w:p w14:paraId="09C6F4B0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0A5AE59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Wykonawcy</w:t>
            </w:r>
          </w:p>
        </w:tc>
        <w:tc>
          <w:tcPr>
            <w:tcW w:w="1932" w:type="dxa"/>
          </w:tcPr>
          <w:p w14:paraId="5F1E5ED4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B28C455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Miejsce wykonania robót</w:t>
            </w:r>
          </w:p>
        </w:tc>
        <w:tc>
          <w:tcPr>
            <w:tcW w:w="1860" w:type="dxa"/>
          </w:tcPr>
          <w:p w14:paraId="5600B822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Termin wykonania robót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od.......….. do .…....</w:t>
            </w:r>
          </w:p>
        </w:tc>
        <w:tc>
          <w:tcPr>
            <w:tcW w:w="1362" w:type="dxa"/>
          </w:tcPr>
          <w:p w14:paraId="74A4E696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52EFA75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robót (zł brutto)</w:t>
            </w:r>
          </w:p>
        </w:tc>
        <w:tc>
          <w:tcPr>
            <w:tcW w:w="2657" w:type="dxa"/>
          </w:tcPr>
          <w:p w14:paraId="264B3EFC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Rodzaj robót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(zakres, ogólna charakterystyka)</w:t>
            </w:r>
          </w:p>
        </w:tc>
      </w:tr>
      <w:tr w:rsidR="00793B63" w14:paraId="1DFB74F4" w14:textId="77777777">
        <w:trPr>
          <w:trHeight w:val="981"/>
        </w:trPr>
        <w:tc>
          <w:tcPr>
            <w:tcW w:w="563" w:type="dxa"/>
          </w:tcPr>
          <w:p w14:paraId="5D3F3A50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5DACE800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4D4D3924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2695FE8F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63537DAD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15094BDD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20B013FC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B63" w14:paraId="6996A455" w14:textId="77777777">
        <w:trPr>
          <w:trHeight w:val="1108"/>
        </w:trPr>
        <w:tc>
          <w:tcPr>
            <w:tcW w:w="563" w:type="dxa"/>
          </w:tcPr>
          <w:p w14:paraId="52C27647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09406022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05B49FC5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7D61EA81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306E61EE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15AFC619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134F705F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B63" w14:paraId="33C3EAF6" w14:textId="77777777">
        <w:trPr>
          <w:trHeight w:val="1138"/>
        </w:trPr>
        <w:tc>
          <w:tcPr>
            <w:tcW w:w="563" w:type="dxa"/>
          </w:tcPr>
          <w:p w14:paraId="532B3715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3BECF12D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0BED2F4E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253C82A7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1D6D06CE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7AAAC0E8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03B78DB4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B63" w14:paraId="41BC3C09" w14:textId="77777777">
        <w:trPr>
          <w:trHeight w:val="1111"/>
        </w:trPr>
        <w:tc>
          <w:tcPr>
            <w:tcW w:w="563" w:type="dxa"/>
          </w:tcPr>
          <w:p w14:paraId="7E19BE86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3CAF0EBF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22D576CD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723B5FE6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6ADAFB0E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6DDE35B4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00BF30B5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D580C85" w14:textId="77777777" w:rsidR="00793B63" w:rsidRDefault="0000000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Roboty powyższe zostały wykonane zgodnie z przepisami prawa budowlanego i prawidłowo ukończone</w:t>
      </w:r>
    </w:p>
    <w:p w14:paraId="65E53B28" w14:textId="77777777" w:rsidR="00793B63" w:rsidRDefault="00793B6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61B5CA7" w14:textId="77777777" w:rsidR="00793B63" w:rsidRDefault="00793B6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2BE3476" w14:textId="77777777" w:rsidR="00793B63" w:rsidRDefault="00000000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……………………….…………..…                                                                                                  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miejscowość, data                                                                                                                                            podpis Wykonawcy</w:t>
      </w:r>
    </w:p>
    <w:sectPr w:rsidR="00793B63">
      <w:headerReference w:type="default" r:id="rId6"/>
      <w:pgSz w:w="16838" w:h="11906" w:orient="landscape"/>
      <w:pgMar w:top="794" w:right="1418" w:bottom="79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39AF" w14:textId="77777777" w:rsidR="0069031F" w:rsidRDefault="0069031F">
      <w:pPr>
        <w:spacing w:after="0" w:line="240" w:lineRule="auto"/>
      </w:pPr>
      <w:r>
        <w:separator/>
      </w:r>
    </w:p>
  </w:endnote>
  <w:endnote w:type="continuationSeparator" w:id="0">
    <w:p w14:paraId="385E8496" w14:textId="77777777" w:rsidR="0069031F" w:rsidRDefault="0069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8EAC" w14:textId="77777777" w:rsidR="0069031F" w:rsidRDefault="0069031F">
      <w:pPr>
        <w:spacing w:after="0" w:line="240" w:lineRule="auto"/>
      </w:pPr>
      <w:r>
        <w:separator/>
      </w:r>
    </w:p>
  </w:footnote>
  <w:footnote w:type="continuationSeparator" w:id="0">
    <w:p w14:paraId="67003D68" w14:textId="77777777" w:rsidR="0069031F" w:rsidRDefault="0069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D694" w14:textId="17CFB9E5" w:rsidR="00793B63" w:rsidRDefault="00000000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MABK-ZP</w:t>
    </w:r>
    <w:r w:rsidR="00A60AF3">
      <w:rPr>
        <w:rFonts w:ascii="Times New Roman" w:hAnsi="Times New Roman" w:cs="Times New Roman"/>
        <w:b/>
        <w:bCs/>
        <w:sz w:val="24"/>
        <w:szCs w:val="24"/>
      </w:rPr>
      <w:t>-ZO-1/2024</w:t>
    </w:r>
  </w:p>
  <w:p w14:paraId="63D9C53A" w14:textId="77777777" w:rsidR="00793B63" w:rsidRDefault="00000000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63"/>
    <w:rsid w:val="0069031F"/>
    <w:rsid w:val="00793B63"/>
    <w:rsid w:val="00A60AF3"/>
    <w:rsid w:val="00B15CC6"/>
    <w:rsid w:val="00F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CA66"/>
  <w15:docId w15:val="{B87D2B6C-7208-4AD8-85DD-533D2D7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53F41"/>
  </w:style>
  <w:style w:type="character" w:customStyle="1" w:styleId="StopkaZnak">
    <w:name w:val="Stopka Znak"/>
    <w:basedOn w:val="Domylnaczcionkaakapitu"/>
    <w:link w:val="Stopka"/>
    <w:uiPriority w:val="99"/>
    <w:qFormat/>
    <w:rsid w:val="00753F41"/>
  </w:style>
  <w:style w:type="paragraph" w:styleId="Nagwek">
    <w:name w:val="header"/>
    <w:basedOn w:val="Normalny"/>
    <w:next w:val="Tekstpodstawowy"/>
    <w:link w:val="NagwekZnak"/>
    <w:uiPriority w:val="99"/>
    <w:unhideWhenUsed/>
    <w:rsid w:val="00753F4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53F4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75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MABK Ostroda</dc:creator>
  <dc:description/>
  <cp:lastModifiedBy>Anika Wyralska</cp:lastModifiedBy>
  <cp:revision>6</cp:revision>
  <dcterms:created xsi:type="dcterms:W3CDTF">2021-08-25T09:22:00Z</dcterms:created>
  <dcterms:modified xsi:type="dcterms:W3CDTF">2024-01-26T08:25:00Z</dcterms:modified>
  <dc:language>pl-PL</dc:language>
</cp:coreProperties>
</file>